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03-06/2025/1887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- г. Орел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Карачев, Брянская область, г. Карачев, ул. 50-лет Октября д. 80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«Орел - Брянск - Смоленск - гр-ца с Республикой Беларусь»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«Орел - Брянск - Смоленск - гр-ца с Республикой Беларусь»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«Орел - Брянск - Смоленск - гр-ца с Республикой Беларусь»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Карачев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 «Орел - Брянск - Смоленск - гр-ца с Республикой Беларусь»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М-3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Карачевское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16.29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